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0FD2D" w14:textId="77777777" w:rsidR="008F06E0" w:rsidRDefault="008F06E0" w:rsidP="008F06E0">
      <w:pPr>
        <w:pStyle w:val="a8"/>
      </w:pPr>
      <w:r>
        <w:t>Анкета дилера</w:t>
      </w:r>
    </w:p>
    <w:p w14:paraId="7FDD641C" w14:textId="77777777" w:rsidR="008F06E0" w:rsidRDefault="008F06E0" w:rsidP="008F06E0">
      <w:pPr>
        <w:rPr>
          <w:caps/>
          <w:sz w:val="20"/>
          <w:szCs w:val="20"/>
        </w:rPr>
      </w:pPr>
    </w:p>
    <w:p w14:paraId="6B569249" w14:textId="77777777" w:rsidR="008F06E0" w:rsidRPr="006D4385" w:rsidRDefault="008F06E0" w:rsidP="008F06E0">
      <w:pPr>
        <w:jc w:val="center"/>
        <w:rPr>
          <w:caps/>
          <w:sz w:val="20"/>
          <w:szCs w:val="20"/>
          <w:lang w:val="en-US"/>
        </w:rPr>
      </w:pPr>
      <w:r>
        <w:rPr>
          <w:caps/>
          <w:sz w:val="20"/>
          <w:szCs w:val="20"/>
        </w:rPr>
        <w:t>_________________________________________________________________________________</w:t>
      </w:r>
      <w:r>
        <w:rPr>
          <w:caps/>
          <w:sz w:val="20"/>
          <w:szCs w:val="20"/>
          <w:lang w:val="en-US"/>
        </w:rPr>
        <w:t>___________________</w:t>
      </w:r>
    </w:p>
    <w:p w14:paraId="7336EE22" w14:textId="77777777" w:rsidR="008F06E0" w:rsidRDefault="008F06E0" w:rsidP="008F06E0">
      <w:pPr>
        <w:jc w:val="center"/>
        <w:rPr>
          <w:sz w:val="20"/>
          <w:szCs w:val="20"/>
        </w:rPr>
      </w:pPr>
      <w:r>
        <w:rPr>
          <w:caps/>
          <w:sz w:val="20"/>
          <w:szCs w:val="20"/>
        </w:rPr>
        <w:t>(</w:t>
      </w:r>
      <w:r>
        <w:rPr>
          <w:sz w:val="18"/>
          <w:szCs w:val="18"/>
        </w:rPr>
        <w:t>наименование предприятия</w:t>
      </w:r>
      <w:r>
        <w:rPr>
          <w:sz w:val="20"/>
          <w:szCs w:val="20"/>
        </w:rPr>
        <w:t>)</w:t>
      </w:r>
    </w:p>
    <w:p w14:paraId="1D5A72AF" w14:textId="77777777" w:rsidR="008F06E0" w:rsidRDefault="008F06E0" w:rsidP="008F06E0">
      <w:pPr>
        <w:jc w:val="center"/>
        <w:rPr>
          <w:sz w:val="20"/>
          <w:szCs w:val="20"/>
        </w:rPr>
      </w:pPr>
    </w:p>
    <w:p w14:paraId="31EE5F71" w14:textId="77777777" w:rsidR="008F06E0" w:rsidRPr="002E39D9" w:rsidRDefault="008F06E0" w:rsidP="008F06E0">
      <w:pPr>
        <w:jc w:val="center"/>
        <w:rPr>
          <w:sz w:val="20"/>
          <w:szCs w:val="20"/>
        </w:rPr>
      </w:pPr>
    </w:p>
    <w:p w14:paraId="20D050EA" w14:textId="77777777" w:rsidR="008F06E0" w:rsidRPr="006D4385" w:rsidRDefault="008F06E0" w:rsidP="008F06E0">
      <w:pPr>
        <w:numPr>
          <w:ilvl w:val="0"/>
          <w:numId w:val="1"/>
        </w:numPr>
        <w:rPr>
          <w:caps/>
        </w:rPr>
      </w:pPr>
      <w:r w:rsidRPr="006D4385">
        <w:rPr>
          <w:caps/>
        </w:rPr>
        <w:t>О</w:t>
      </w:r>
      <w:r w:rsidRPr="006D4385">
        <w:t>рганизационно-правовая форма и вид собственности</w:t>
      </w:r>
      <w:r w:rsidRPr="006D4385">
        <w:rPr>
          <w:caps/>
        </w:rPr>
        <w:t xml:space="preserve">       _______</w:t>
      </w:r>
      <w:r>
        <w:rPr>
          <w:caps/>
        </w:rPr>
        <w:t>_________</w:t>
      </w:r>
      <w:r w:rsidRPr="006D4385">
        <w:rPr>
          <w:caps/>
        </w:rPr>
        <w:t xml:space="preserve">______________ </w:t>
      </w:r>
    </w:p>
    <w:p w14:paraId="72BCD2D5" w14:textId="77777777" w:rsidR="008F06E0" w:rsidRPr="006D4385" w:rsidRDefault="008F06E0" w:rsidP="008F06E0">
      <w:pPr>
        <w:numPr>
          <w:ilvl w:val="0"/>
          <w:numId w:val="1"/>
        </w:numPr>
        <w:rPr>
          <w:caps/>
        </w:rPr>
      </w:pPr>
      <w:r w:rsidRPr="006D4385">
        <w:rPr>
          <w:caps/>
        </w:rPr>
        <w:t>Г</w:t>
      </w:r>
      <w:r w:rsidRPr="006D4385">
        <w:t xml:space="preserve">од образования  </w:t>
      </w:r>
    </w:p>
    <w:p w14:paraId="50F12D90" w14:textId="77777777" w:rsidR="008F06E0" w:rsidRPr="00285667" w:rsidRDefault="008F06E0" w:rsidP="008F06E0">
      <w:pPr>
        <w:pStyle w:val="Iiiaeuiue"/>
        <w:numPr>
          <w:ilvl w:val="0"/>
          <w:numId w:val="1"/>
        </w:numPr>
      </w:pPr>
      <w:r w:rsidRPr="006D4385">
        <w:t xml:space="preserve">Реквизиты предприятия </w:t>
      </w:r>
      <w:r>
        <w:t>(на отдельном листе)</w:t>
      </w:r>
    </w:p>
    <w:p w14:paraId="4F6DD4A3" w14:textId="77777777" w:rsidR="008F06E0" w:rsidRDefault="008F06E0" w:rsidP="008F06E0">
      <w:pPr>
        <w:pStyle w:val="Iiiaeuiue"/>
        <w:rPr>
          <w:sz w:val="23"/>
          <w:szCs w:val="23"/>
        </w:rPr>
      </w:pPr>
    </w:p>
    <w:p w14:paraId="43835D90" w14:textId="77777777" w:rsidR="008F06E0" w:rsidRPr="00B278AD" w:rsidRDefault="008F06E0" w:rsidP="008F06E0">
      <w:pPr>
        <w:pStyle w:val="Iiiaeuiue"/>
        <w:rPr>
          <w:sz w:val="23"/>
          <w:szCs w:val="23"/>
        </w:rPr>
      </w:pPr>
      <w:r>
        <w:rPr>
          <w:sz w:val="23"/>
          <w:szCs w:val="23"/>
        </w:rPr>
        <w:t>Местонахождение_</w:t>
      </w:r>
      <w:r w:rsidRPr="00B278AD">
        <w:rPr>
          <w:sz w:val="23"/>
          <w:szCs w:val="23"/>
        </w:rPr>
        <w:t>___</w:t>
      </w:r>
      <w:r>
        <w:rPr>
          <w:sz w:val="23"/>
          <w:szCs w:val="23"/>
        </w:rPr>
        <w:t>____________________________</w:t>
      </w:r>
      <w:r w:rsidRPr="00B278AD">
        <w:rPr>
          <w:sz w:val="23"/>
          <w:szCs w:val="23"/>
        </w:rPr>
        <w:t>______________________________________</w:t>
      </w:r>
    </w:p>
    <w:p w14:paraId="21A929D1" w14:textId="77777777" w:rsidR="008F06E0" w:rsidRDefault="008F06E0" w:rsidP="008F06E0">
      <w:pPr>
        <w:pStyle w:val="Iiiaeuiue"/>
        <w:ind w:left="851" w:hanging="851"/>
        <w:rPr>
          <w:sz w:val="23"/>
          <w:szCs w:val="23"/>
        </w:rPr>
      </w:pPr>
      <w:r>
        <w:rPr>
          <w:sz w:val="23"/>
          <w:szCs w:val="23"/>
        </w:rPr>
        <w:t>Интернет-сайт, электронный адрес _______________________________________________________</w:t>
      </w:r>
    </w:p>
    <w:p w14:paraId="71B5FBDB" w14:textId="77777777" w:rsidR="008F06E0" w:rsidRDefault="008F06E0" w:rsidP="008F06E0">
      <w:pPr>
        <w:pStyle w:val="Iiiaeuiue"/>
        <w:ind w:left="851" w:hanging="851"/>
        <w:rPr>
          <w:sz w:val="23"/>
          <w:szCs w:val="23"/>
        </w:rPr>
      </w:pPr>
      <w:r>
        <w:rPr>
          <w:sz w:val="23"/>
          <w:szCs w:val="23"/>
        </w:rPr>
        <w:t>Телефон_______________   Факс____________________</w:t>
      </w:r>
    </w:p>
    <w:p w14:paraId="6D8C04F4" w14:textId="77777777" w:rsidR="008F06E0" w:rsidRDefault="008F06E0" w:rsidP="008F06E0">
      <w:pPr>
        <w:pStyle w:val="Iiiaeuiue"/>
        <w:ind w:left="851" w:hanging="851"/>
        <w:rPr>
          <w:sz w:val="23"/>
          <w:szCs w:val="23"/>
        </w:rPr>
      </w:pPr>
      <w:r>
        <w:rPr>
          <w:sz w:val="23"/>
          <w:szCs w:val="23"/>
        </w:rPr>
        <w:t>Банковские реквизиты ____________________________________________________</w:t>
      </w:r>
    </w:p>
    <w:p w14:paraId="2FA70358" w14:textId="77777777" w:rsidR="008F06E0" w:rsidRDefault="008F06E0" w:rsidP="008F06E0">
      <w:pPr>
        <w:pStyle w:val="Iiiaeuiue"/>
        <w:ind w:left="851" w:hanging="851"/>
        <w:rPr>
          <w:sz w:val="23"/>
          <w:szCs w:val="23"/>
        </w:rPr>
      </w:pPr>
    </w:p>
    <w:p w14:paraId="353826CE" w14:textId="77777777" w:rsidR="008F06E0" w:rsidRDefault="008F06E0" w:rsidP="008F06E0">
      <w:r>
        <w:t xml:space="preserve">4. Основные виды деятельности  </w:t>
      </w:r>
    </w:p>
    <w:p w14:paraId="46356C86" w14:textId="77777777" w:rsidR="008F06E0" w:rsidRDefault="008F06E0" w:rsidP="008F06E0">
      <w:r>
        <w:t>___________________________________________________________________________________</w:t>
      </w:r>
    </w:p>
    <w:p w14:paraId="0A9139A8" w14:textId="77777777" w:rsidR="008F06E0" w:rsidRDefault="008F06E0" w:rsidP="008F06E0">
      <w:pPr>
        <w:rPr>
          <w:sz w:val="20"/>
          <w:szCs w:val="20"/>
        </w:rPr>
      </w:pPr>
    </w:p>
    <w:p w14:paraId="005DA7DE" w14:textId="77777777" w:rsidR="008F06E0" w:rsidRPr="005C70B2" w:rsidRDefault="008F06E0" w:rsidP="008F06E0">
      <w:r>
        <w:t>5</w:t>
      </w:r>
      <w:r w:rsidRPr="005C70B2">
        <w:t>. Опыт работы в сфере строительства</w:t>
      </w:r>
    </w:p>
    <w:p w14:paraId="23FDAE37" w14:textId="77777777" w:rsidR="008F06E0" w:rsidRDefault="008F06E0" w:rsidP="008F06E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14:paraId="56114128" w14:textId="77777777" w:rsidR="008F06E0" w:rsidRDefault="008F06E0" w:rsidP="008F06E0">
      <w:pPr>
        <w:rPr>
          <w:sz w:val="20"/>
          <w:szCs w:val="20"/>
        </w:rPr>
      </w:pPr>
    </w:p>
    <w:p w14:paraId="6EFD8733" w14:textId="77777777" w:rsidR="008F06E0" w:rsidRDefault="008F06E0" w:rsidP="008F06E0">
      <w:pPr>
        <w:rPr>
          <w:sz w:val="20"/>
          <w:szCs w:val="20"/>
        </w:rPr>
      </w:pPr>
    </w:p>
    <w:p w14:paraId="0F38B068" w14:textId="77777777" w:rsidR="008F06E0" w:rsidRPr="00300007" w:rsidRDefault="008F06E0" w:rsidP="008F06E0">
      <w:pPr>
        <w:rPr>
          <w:caps/>
        </w:rPr>
      </w:pPr>
      <w:r>
        <w:t xml:space="preserve">6. Описание управленческого персонала, опыт и квалификация </w:t>
      </w:r>
    </w:p>
    <w:p w14:paraId="0CD44972" w14:textId="77777777" w:rsidR="008F06E0" w:rsidRPr="00300007" w:rsidRDefault="008F06E0" w:rsidP="008F06E0">
      <w:pPr>
        <w:ind w:left="360"/>
        <w:rPr>
          <w:caps/>
        </w:rPr>
      </w:pPr>
    </w:p>
    <w:tbl>
      <w:tblPr>
        <w:tblStyle w:val="aa"/>
        <w:tblW w:w="9889" w:type="dxa"/>
        <w:tblLook w:val="01E0" w:firstRow="1" w:lastRow="1" w:firstColumn="1" w:lastColumn="1" w:noHBand="0" w:noVBand="0"/>
      </w:tblPr>
      <w:tblGrid>
        <w:gridCol w:w="2235"/>
        <w:gridCol w:w="2126"/>
        <w:gridCol w:w="2410"/>
        <w:gridCol w:w="3118"/>
      </w:tblGrid>
      <w:tr w:rsidR="008F06E0" w:rsidRPr="00300007" w14:paraId="5B05E2F9" w14:textId="77777777" w:rsidTr="00713431">
        <w:tc>
          <w:tcPr>
            <w:tcW w:w="2235" w:type="dxa"/>
          </w:tcPr>
          <w:p w14:paraId="47124EB7" w14:textId="77777777" w:rsidR="008F06E0" w:rsidRPr="00300007" w:rsidRDefault="008F06E0" w:rsidP="00713431">
            <w:pPr>
              <w:jc w:val="center"/>
            </w:pPr>
            <w:r w:rsidRPr="00300007">
              <w:t>ФИО</w:t>
            </w:r>
          </w:p>
        </w:tc>
        <w:tc>
          <w:tcPr>
            <w:tcW w:w="2126" w:type="dxa"/>
          </w:tcPr>
          <w:p w14:paraId="24629414" w14:textId="77777777" w:rsidR="008F06E0" w:rsidRPr="00300007" w:rsidRDefault="008F06E0" w:rsidP="00713431">
            <w:pPr>
              <w:jc w:val="center"/>
            </w:pPr>
            <w:r w:rsidRPr="00300007">
              <w:t>Должность</w:t>
            </w:r>
          </w:p>
        </w:tc>
        <w:tc>
          <w:tcPr>
            <w:tcW w:w="2410" w:type="dxa"/>
          </w:tcPr>
          <w:p w14:paraId="74D795AF" w14:textId="77777777" w:rsidR="008F06E0" w:rsidRPr="00300007" w:rsidRDefault="008F06E0" w:rsidP="00713431">
            <w:pPr>
              <w:jc w:val="center"/>
            </w:pPr>
            <w:r w:rsidRPr="00300007">
              <w:t>Опыт работы</w:t>
            </w:r>
          </w:p>
        </w:tc>
        <w:tc>
          <w:tcPr>
            <w:tcW w:w="3118" w:type="dxa"/>
          </w:tcPr>
          <w:p w14:paraId="0D965349" w14:textId="77777777" w:rsidR="008F06E0" w:rsidRPr="00300007" w:rsidRDefault="008F06E0" w:rsidP="00713431">
            <w:pPr>
              <w:jc w:val="center"/>
            </w:pPr>
            <w:r w:rsidRPr="00300007">
              <w:t>Квалификация</w:t>
            </w:r>
          </w:p>
        </w:tc>
      </w:tr>
      <w:tr w:rsidR="008F06E0" w:rsidRPr="00300007" w14:paraId="1AF1C924" w14:textId="77777777" w:rsidTr="00713431">
        <w:tc>
          <w:tcPr>
            <w:tcW w:w="2235" w:type="dxa"/>
          </w:tcPr>
          <w:p w14:paraId="0BE140EE" w14:textId="77777777" w:rsidR="008F06E0" w:rsidRPr="00300007" w:rsidRDefault="008F06E0" w:rsidP="00713431"/>
        </w:tc>
        <w:tc>
          <w:tcPr>
            <w:tcW w:w="2126" w:type="dxa"/>
          </w:tcPr>
          <w:p w14:paraId="5B848F19" w14:textId="77777777" w:rsidR="008F06E0" w:rsidRPr="00300007" w:rsidRDefault="008F06E0" w:rsidP="00713431"/>
        </w:tc>
        <w:tc>
          <w:tcPr>
            <w:tcW w:w="2410" w:type="dxa"/>
          </w:tcPr>
          <w:p w14:paraId="0772AB78" w14:textId="77777777" w:rsidR="008F06E0" w:rsidRPr="00300007" w:rsidRDefault="008F06E0" w:rsidP="00713431"/>
        </w:tc>
        <w:tc>
          <w:tcPr>
            <w:tcW w:w="3118" w:type="dxa"/>
          </w:tcPr>
          <w:p w14:paraId="5528D7F6" w14:textId="77777777" w:rsidR="008F06E0" w:rsidRPr="00300007" w:rsidRDefault="008F06E0" w:rsidP="00713431"/>
        </w:tc>
      </w:tr>
      <w:tr w:rsidR="008F06E0" w:rsidRPr="00300007" w14:paraId="024ADC8C" w14:textId="77777777" w:rsidTr="00713431">
        <w:tc>
          <w:tcPr>
            <w:tcW w:w="2235" w:type="dxa"/>
          </w:tcPr>
          <w:p w14:paraId="48BE3C93" w14:textId="77777777" w:rsidR="008F06E0" w:rsidRPr="00300007" w:rsidRDefault="008F06E0" w:rsidP="00713431"/>
        </w:tc>
        <w:tc>
          <w:tcPr>
            <w:tcW w:w="2126" w:type="dxa"/>
          </w:tcPr>
          <w:p w14:paraId="4526ACB8" w14:textId="77777777" w:rsidR="008F06E0" w:rsidRPr="00300007" w:rsidRDefault="008F06E0" w:rsidP="00713431"/>
        </w:tc>
        <w:tc>
          <w:tcPr>
            <w:tcW w:w="2410" w:type="dxa"/>
          </w:tcPr>
          <w:p w14:paraId="77BCD619" w14:textId="77777777" w:rsidR="008F06E0" w:rsidRPr="00300007" w:rsidRDefault="008F06E0" w:rsidP="00713431"/>
        </w:tc>
        <w:tc>
          <w:tcPr>
            <w:tcW w:w="3118" w:type="dxa"/>
          </w:tcPr>
          <w:p w14:paraId="226E7352" w14:textId="77777777" w:rsidR="008F06E0" w:rsidRPr="007D2E1C" w:rsidRDefault="008F06E0" w:rsidP="00713431"/>
        </w:tc>
      </w:tr>
      <w:tr w:rsidR="008F06E0" w:rsidRPr="00300007" w14:paraId="6102D0F0" w14:textId="77777777" w:rsidTr="00713431">
        <w:tc>
          <w:tcPr>
            <w:tcW w:w="2235" w:type="dxa"/>
          </w:tcPr>
          <w:p w14:paraId="0CFB8C7A" w14:textId="77777777" w:rsidR="008F06E0" w:rsidRDefault="008F06E0" w:rsidP="00713431"/>
        </w:tc>
        <w:tc>
          <w:tcPr>
            <w:tcW w:w="2126" w:type="dxa"/>
          </w:tcPr>
          <w:p w14:paraId="2948DED8" w14:textId="77777777" w:rsidR="008F06E0" w:rsidRDefault="008F06E0" w:rsidP="00713431"/>
        </w:tc>
        <w:tc>
          <w:tcPr>
            <w:tcW w:w="2410" w:type="dxa"/>
          </w:tcPr>
          <w:p w14:paraId="6B99C99E" w14:textId="77777777" w:rsidR="008F06E0" w:rsidRDefault="008F06E0" w:rsidP="00713431"/>
        </w:tc>
        <w:tc>
          <w:tcPr>
            <w:tcW w:w="3118" w:type="dxa"/>
          </w:tcPr>
          <w:p w14:paraId="05D89618" w14:textId="77777777" w:rsidR="008F06E0" w:rsidRPr="00300007" w:rsidRDefault="008F06E0" w:rsidP="00713431"/>
        </w:tc>
      </w:tr>
      <w:tr w:rsidR="008F06E0" w:rsidRPr="00300007" w14:paraId="4D5D62DF" w14:textId="77777777" w:rsidTr="00713431">
        <w:tc>
          <w:tcPr>
            <w:tcW w:w="2235" w:type="dxa"/>
          </w:tcPr>
          <w:p w14:paraId="44166632" w14:textId="77777777" w:rsidR="008F06E0" w:rsidRDefault="008F06E0" w:rsidP="00713431"/>
        </w:tc>
        <w:tc>
          <w:tcPr>
            <w:tcW w:w="2126" w:type="dxa"/>
          </w:tcPr>
          <w:p w14:paraId="2A5B724B" w14:textId="77777777" w:rsidR="008F06E0" w:rsidRDefault="008F06E0" w:rsidP="00713431"/>
        </w:tc>
        <w:tc>
          <w:tcPr>
            <w:tcW w:w="2410" w:type="dxa"/>
          </w:tcPr>
          <w:p w14:paraId="113C70D4" w14:textId="77777777" w:rsidR="008F06E0" w:rsidRDefault="008F06E0" w:rsidP="00713431"/>
        </w:tc>
        <w:tc>
          <w:tcPr>
            <w:tcW w:w="3118" w:type="dxa"/>
          </w:tcPr>
          <w:p w14:paraId="56C136BA" w14:textId="77777777" w:rsidR="008F06E0" w:rsidRDefault="008F06E0" w:rsidP="00713431"/>
        </w:tc>
      </w:tr>
      <w:tr w:rsidR="008F06E0" w:rsidRPr="00300007" w14:paraId="6072F9E5" w14:textId="77777777" w:rsidTr="00713431">
        <w:tc>
          <w:tcPr>
            <w:tcW w:w="2235" w:type="dxa"/>
          </w:tcPr>
          <w:p w14:paraId="12A6F508" w14:textId="77777777" w:rsidR="008F06E0" w:rsidRDefault="008F06E0" w:rsidP="00713431"/>
        </w:tc>
        <w:tc>
          <w:tcPr>
            <w:tcW w:w="2126" w:type="dxa"/>
          </w:tcPr>
          <w:p w14:paraId="2A12FC97" w14:textId="77777777" w:rsidR="008F06E0" w:rsidRDefault="008F06E0" w:rsidP="00713431"/>
        </w:tc>
        <w:tc>
          <w:tcPr>
            <w:tcW w:w="2410" w:type="dxa"/>
          </w:tcPr>
          <w:p w14:paraId="3570E7AD" w14:textId="77777777" w:rsidR="008F06E0" w:rsidRDefault="008F06E0" w:rsidP="00713431"/>
        </w:tc>
        <w:tc>
          <w:tcPr>
            <w:tcW w:w="3118" w:type="dxa"/>
          </w:tcPr>
          <w:p w14:paraId="4774A1E0" w14:textId="77777777" w:rsidR="008F06E0" w:rsidRDefault="008F06E0" w:rsidP="00713431"/>
        </w:tc>
      </w:tr>
      <w:tr w:rsidR="008F06E0" w:rsidRPr="00300007" w14:paraId="14ED01D9" w14:textId="77777777" w:rsidTr="00713431">
        <w:tc>
          <w:tcPr>
            <w:tcW w:w="2235" w:type="dxa"/>
          </w:tcPr>
          <w:p w14:paraId="35E9B922" w14:textId="77777777" w:rsidR="008F06E0" w:rsidRDefault="008F06E0" w:rsidP="00713431"/>
        </w:tc>
        <w:tc>
          <w:tcPr>
            <w:tcW w:w="2126" w:type="dxa"/>
          </w:tcPr>
          <w:p w14:paraId="62701941" w14:textId="77777777" w:rsidR="008F06E0" w:rsidRDefault="008F06E0" w:rsidP="00713431"/>
        </w:tc>
        <w:tc>
          <w:tcPr>
            <w:tcW w:w="2410" w:type="dxa"/>
          </w:tcPr>
          <w:p w14:paraId="0185AC88" w14:textId="77777777" w:rsidR="008F06E0" w:rsidRDefault="008F06E0" w:rsidP="00713431"/>
        </w:tc>
        <w:tc>
          <w:tcPr>
            <w:tcW w:w="3118" w:type="dxa"/>
          </w:tcPr>
          <w:p w14:paraId="00388FB0" w14:textId="77777777" w:rsidR="008F06E0" w:rsidRDefault="008F06E0" w:rsidP="00713431"/>
        </w:tc>
      </w:tr>
    </w:tbl>
    <w:p w14:paraId="636C9591" w14:textId="77777777" w:rsidR="008F06E0" w:rsidRDefault="008F06E0" w:rsidP="008F06E0">
      <w:pPr>
        <w:ind w:firstLine="709"/>
      </w:pPr>
    </w:p>
    <w:p w14:paraId="57B2C4CD" w14:textId="77777777" w:rsidR="008F06E0" w:rsidRPr="001E3A63" w:rsidRDefault="008F06E0" w:rsidP="008F06E0">
      <w:pPr>
        <w:numPr>
          <w:ilvl w:val="0"/>
          <w:numId w:val="2"/>
        </w:numPr>
      </w:pPr>
      <w:r w:rsidRPr="001E3A63">
        <w:t>Каналы сбыта, которые будут использованы для реализации продукции, основные группы покупателей</w:t>
      </w:r>
    </w:p>
    <w:p w14:paraId="0034C03F" w14:textId="77777777" w:rsidR="008F06E0" w:rsidRPr="001E3A63" w:rsidRDefault="008F06E0" w:rsidP="008F06E0">
      <w:r w:rsidRPr="001E3A63">
        <w:t>____________________________________________________________________________________________</w:t>
      </w:r>
      <w:r>
        <w:t>____________________________________________________________________</w:t>
      </w:r>
      <w:r w:rsidRPr="001E3A63">
        <w:t>______</w:t>
      </w:r>
    </w:p>
    <w:p w14:paraId="02BFE737" w14:textId="77777777" w:rsidR="008F06E0" w:rsidRPr="001E3A63" w:rsidRDefault="008F06E0" w:rsidP="008F06E0"/>
    <w:p w14:paraId="1715D08C" w14:textId="77777777" w:rsidR="008F06E0" w:rsidRPr="001E3A63" w:rsidRDefault="008F06E0" w:rsidP="008F06E0">
      <w:pPr>
        <w:numPr>
          <w:ilvl w:val="0"/>
          <w:numId w:val="2"/>
        </w:numPr>
      </w:pPr>
      <w:r w:rsidRPr="001E3A63">
        <w:t>Бюджет проекта (предполагаемая потребность в финансовых ресурсах и источники финансирования)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8F06E0" w:rsidRPr="00693F62" w14:paraId="60439752" w14:textId="77777777" w:rsidTr="00713431">
        <w:tc>
          <w:tcPr>
            <w:tcW w:w="3284" w:type="dxa"/>
          </w:tcPr>
          <w:p w14:paraId="3AEE491D" w14:textId="77777777" w:rsidR="008F06E0" w:rsidRPr="00ED3612" w:rsidRDefault="008F06E0" w:rsidP="00713431">
            <w:pPr>
              <w:pStyle w:val="Iiiaeuiue"/>
              <w:spacing w:before="120"/>
              <w:jc w:val="center"/>
              <w:rPr>
                <w:b/>
              </w:rPr>
            </w:pPr>
            <w:r>
              <w:rPr>
                <w:b/>
              </w:rPr>
              <w:t>Статья затрат</w:t>
            </w:r>
          </w:p>
        </w:tc>
        <w:tc>
          <w:tcPr>
            <w:tcW w:w="3285" w:type="dxa"/>
          </w:tcPr>
          <w:p w14:paraId="6277B550" w14:textId="77777777" w:rsidR="008F06E0" w:rsidRPr="00ED3612" w:rsidRDefault="008F06E0" w:rsidP="00713431">
            <w:pPr>
              <w:pStyle w:val="Iiiaeuiue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финансирования (руб.)</w:t>
            </w:r>
          </w:p>
        </w:tc>
        <w:tc>
          <w:tcPr>
            <w:tcW w:w="3285" w:type="dxa"/>
          </w:tcPr>
          <w:p w14:paraId="2573A311" w14:textId="77777777" w:rsidR="008F06E0" w:rsidRPr="00693F62" w:rsidRDefault="008F06E0" w:rsidP="00713431">
            <w:pPr>
              <w:pStyle w:val="Iiiaeuiue"/>
              <w:spacing w:before="120"/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</w:tr>
      <w:tr w:rsidR="008F06E0" w14:paraId="76742AEB" w14:textId="77777777" w:rsidTr="00713431">
        <w:tc>
          <w:tcPr>
            <w:tcW w:w="3284" w:type="dxa"/>
          </w:tcPr>
          <w:p w14:paraId="1C10FDF5" w14:textId="77777777" w:rsidR="008F06E0" w:rsidRDefault="008F06E0" w:rsidP="00713431">
            <w:pPr>
              <w:pStyle w:val="Iiiaeuiue"/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Реклама</w:t>
            </w:r>
          </w:p>
        </w:tc>
        <w:tc>
          <w:tcPr>
            <w:tcW w:w="3285" w:type="dxa"/>
          </w:tcPr>
          <w:p w14:paraId="52EB5953" w14:textId="77777777" w:rsidR="008F06E0" w:rsidRDefault="008F06E0" w:rsidP="00713431">
            <w:pPr>
              <w:pStyle w:val="Iiiaeuiue"/>
              <w:spacing w:before="120"/>
              <w:rPr>
                <w:sz w:val="22"/>
              </w:rPr>
            </w:pPr>
          </w:p>
        </w:tc>
        <w:tc>
          <w:tcPr>
            <w:tcW w:w="3285" w:type="dxa"/>
          </w:tcPr>
          <w:p w14:paraId="29CE9D45" w14:textId="77777777" w:rsidR="008F06E0" w:rsidRDefault="008F06E0" w:rsidP="00713431">
            <w:pPr>
              <w:pStyle w:val="Iiiaeuiue"/>
              <w:spacing w:before="120"/>
              <w:jc w:val="both"/>
              <w:rPr>
                <w:sz w:val="22"/>
              </w:rPr>
            </w:pPr>
          </w:p>
        </w:tc>
      </w:tr>
      <w:tr w:rsidR="008F06E0" w14:paraId="38687F16" w14:textId="77777777" w:rsidTr="00713431">
        <w:tc>
          <w:tcPr>
            <w:tcW w:w="3284" w:type="dxa"/>
          </w:tcPr>
          <w:p w14:paraId="619F64D1" w14:textId="77777777" w:rsidR="008F06E0" w:rsidRDefault="008F06E0" w:rsidP="00713431">
            <w:pPr>
              <w:pStyle w:val="Iiiaeuiue"/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З/плата персонала</w:t>
            </w:r>
          </w:p>
        </w:tc>
        <w:tc>
          <w:tcPr>
            <w:tcW w:w="3285" w:type="dxa"/>
          </w:tcPr>
          <w:p w14:paraId="3AEB920C" w14:textId="77777777" w:rsidR="008F06E0" w:rsidRDefault="008F06E0" w:rsidP="00713431">
            <w:pPr>
              <w:pStyle w:val="Iiiaeuiue"/>
              <w:spacing w:before="120"/>
              <w:jc w:val="both"/>
              <w:rPr>
                <w:sz w:val="22"/>
              </w:rPr>
            </w:pPr>
          </w:p>
        </w:tc>
        <w:tc>
          <w:tcPr>
            <w:tcW w:w="3285" w:type="dxa"/>
          </w:tcPr>
          <w:p w14:paraId="7A4EB451" w14:textId="77777777" w:rsidR="008F06E0" w:rsidRDefault="008F06E0" w:rsidP="00713431">
            <w:pPr>
              <w:pStyle w:val="Iiiaeuiue"/>
              <w:spacing w:before="120"/>
              <w:jc w:val="both"/>
              <w:rPr>
                <w:sz w:val="22"/>
              </w:rPr>
            </w:pPr>
          </w:p>
        </w:tc>
      </w:tr>
      <w:tr w:rsidR="008F06E0" w14:paraId="28893847" w14:textId="77777777" w:rsidTr="00713431">
        <w:tc>
          <w:tcPr>
            <w:tcW w:w="3284" w:type="dxa"/>
          </w:tcPr>
          <w:p w14:paraId="1BE04BFB" w14:textId="77777777" w:rsidR="008F06E0" w:rsidRDefault="008F06E0" w:rsidP="00713431">
            <w:pPr>
              <w:pStyle w:val="Iiiaeuiue"/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Аренда офиса</w:t>
            </w:r>
          </w:p>
        </w:tc>
        <w:tc>
          <w:tcPr>
            <w:tcW w:w="3285" w:type="dxa"/>
          </w:tcPr>
          <w:p w14:paraId="06CF9F9F" w14:textId="77777777" w:rsidR="008F06E0" w:rsidRDefault="008F06E0" w:rsidP="00713431">
            <w:pPr>
              <w:pStyle w:val="Iiiaeuiue"/>
              <w:spacing w:before="120"/>
              <w:jc w:val="both"/>
              <w:rPr>
                <w:sz w:val="22"/>
              </w:rPr>
            </w:pPr>
          </w:p>
        </w:tc>
        <w:tc>
          <w:tcPr>
            <w:tcW w:w="3285" w:type="dxa"/>
          </w:tcPr>
          <w:p w14:paraId="662B5C85" w14:textId="77777777" w:rsidR="008F06E0" w:rsidRDefault="008F06E0" w:rsidP="00713431">
            <w:pPr>
              <w:pStyle w:val="Iiiaeuiue"/>
              <w:spacing w:before="120"/>
              <w:jc w:val="both"/>
              <w:rPr>
                <w:sz w:val="22"/>
              </w:rPr>
            </w:pPr>
          </w:p>
        </w:tc>
      </w:tr>
      <w:tr w:rsidR="008F06E0" w14:paraId="31E240A6" w14:textId="77777777" w:rsidTr="00713431">
        <w:tc>
          <w:tcPr>
            <w:tcW w:w="3284" w:type="dxa"/>
          </w:tcPr>
          <w:p w14:paraId="3340CD17" w14:textId="77777777" w:rsidR="008F06E0" w:rsidRDefault="008F06E0" w:rsidP="00713431">
            <w:pPr>
              <w:pStyle w:val="Iiiaeuiue"/>
              <w:spacing w:before="120"/>
              <w:rPr>
                <w:sz w:val="22"/>
              </w:rPr>
            </w:pPr>
            <w:r>
              <w:rPr>
                <w:sz w:val="22"/>
              </w:rPr>
              <w:t>Стенды, образцы</w:t>
            </w:r>
          </w:p>
        </w:tc>
        <w:tc>
          <w:tcPr>
            <w:tcW w:w="3285" w:type="dxa"/>
          </w:tcPr>
          <w:p w14:paraId="5808C844" w14:textId="77777777" w:rsidR="008F06E0" w:rsidRPr="00693F62" w:rsidRDefault="008F06E0" w:rsidP="007134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85" w:type="dxa"/>
          </w:tcPr>
          <w:p w14:paraId="63F7BB88" w14:textId="77777777" w:rsidR="008F06E0" w:rsidRDefault="008F06E0" w:rsidP="00713431">
            <w:pPr>
              <w:pStyle w:val="Iiiaeuiue"/>
              <w:spacing w:before="120"/>
              <w:jc w:val="both"/>
              <w:rPr>
                <w:sz w:val="22"/>
              </w:rPr>
            </w:pPr>
          </w:p>
        </w:tc>
      </w:tr>
    </w:tbl>
    <w:p w14:paraId="4FD6FDE4" w14:textId="77777777" w:rsidR="008F06E0" w:rsidRDefault="008F06E0" w:rsidP="008F06E0">
      <w:pPr>
        <w:rPr>
          <w:sz w:val="20"/>
          <w:szCs w:val="20"/>
        </w:rPr>
      </w:pPr>
    </w:p>
    <w:p w14:paraId="05D6E8A7" w14:textId="77777777" w:rsidR="008F06E0" w:rsidRPr="00285667" w:rsidRDefault="008F06E0" w:rsidP="008F06E0">
      <w:pPr>
        <w:numPr>
          <w:ilvl w:val="0"/>
          <w:numId w:val="2"/>
        </w:numPr>
      </w:pPr>
      <w:r w:rsidRPr="00285667">
        <w:t xml:space="preserve">Краткое описание рекламной кампании </w:t>
      </w:r>
    </w:p>
    <w:p w14:paraId="20A7F376" w14:textId="77777777" w:rsidR="008F06E0" w:rsidRDefault="008F06E0" w:rsidP="008F06E0">
      <w:pPr>
        <w:rPr>
          <w:sz w:val="20"/>
          <w:szCs w:val="20"/>
        </w:rPr>
      </w:pPr>
    </w:p>
    <w:p w14:paraId="6633B076" w14:textId="77777777" w:rsidR="008F06E0" w:rsidRDefault="008F06E0" w:rsidP="008F06E0">
      <w:pPr>
        <w:rPr>
          <w:sz w:val="20"/>
          <w:szCs w:val="20"/>
        </w:rPr>
      </w:pPr>
    </w:p>
    <w:tbl>
      <w:tblPr>
        <w:tblStyle w:val="aa"/>
        <w:tblW w:w="9889" w:type="dxa"/>
        <w:tblLook w:val="01E0" w:firstRow="1" w:lastRow="1" w:firstColumn="1" w:lastColumn="1" w:noHBand="0" w:noVBand="0"/>
      </w:tblPr>
      <w:tblGrid>
        <w:gridCol w:w="3264"/>
        <w:gridCol w:w="3105"/>
        <w:gridCol w:w="3520"/>
      </w:tblGrid>
      <w:tr w:rsidR="008F06E0" w:rsidRPr="00300007" w14:paraId="6653E398" w14:textId="77777777" w:rsidTr="00713431">
        <w:tc>
          <w:tcPr>
            <w:tcW w:w="2235" w:type="dxa"/>
          </w:tcPr>
          <w:p w14:paraId="68057A5A" w14:textId="77777777" w:rsidR="008F06E0" w:rsidRPr="00300007" w:rsidRDefault="008F06E0" w:rsidP="00713431">
            <w:pPr>
              <w:jc w:val="center"/>
            </w:pPr>
            <w:r>
              <w:t>Наименование издания</w:t>
            </w:r>
          </w:p>
        </w:tc>
        <w:tc>
          <w:tcPr>
            <w:tcW w:w="2126" w:type="dxa"/>
          </w:tcPr>
          <w:p w14:paraId="3533C695" w14:textId="77777777" w:rsidR="008F06E0" w:rsidRPr="00300007" w:rsidRDefault="008F06E0" w:rsidP="00713431">
            <w:pPr>
              <w:jc w:val="center"/>
            </w:pPr>
            <w:r>
              <w:t xml:space="preserve">Метод рекламы </w:t>
            </w:r>
            <w:r w:rsidRPr="00D510E0">
              <w:rPr>
                <w:sz w:val="18"/>
                <w:szCs w:val="18"/>
              </w:rPr>
              <w:t>(статья, рекл.</w:t>
            </w:r>
            <w:r>
              <w:rPr>
                <w:sz w:val="18"/>
                <w:szCs w:val="18"/>
              </w:rPr>
              <w:t xml:space="preserve"> б</w:t>
            </w:r>
            <w:r w:rsidRPr="00D510E0">
              <w:rPr>
                <w:sz w:val="18"/>
                <w:szCs w:val="18"/>
              </w:rPr>
              <w:t>лок, баннер,</w:t>
            </w:r>
            <w:r>
              <w:rPr>
                <w:sz w:val="18"/>
                <w:szCs w:val="18"/>
              </w:rPr>
              <w:t xml:space="preserve"> </w:t>
            </w:r>
            <w:r w:rsidRPr="00D510E0">
              <w:rPr>
                <w:sz w:val="18"/>
                <w:szCs w:val="18"/>
              </w:rPr>
              <w:t>ролик</w:t>
            </w:r>
            <w:r>
              <w:rPr>
                <w:sz w:val="18"/>
                <w:szCs w:val="18"/>
              </w:rPr>
              <w:t>, интернет</w:t>
            </w:r>
            <w:r w:rsidRPr="00D510E0">
              <w:rPr>
                <w:sz w:val="18"/>
                <w:szCs w:val="18"/>
              </w:rPr>
              <w:t xml:space="preserve"> и т.д.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14:paraId="1E560D96" w14:textId="77777777" w:rsidR="008F06E0" w:rsidRPr="00300007" w:rsidRDefault="008F06E0" w:rsidP="00713431">
            <w:pPr>
              <w:jc w:val="center"/>
            </w:pPr>
            <w:r>
              <w:t>Бюджет (руб.)</w:t>
            </w:r>
          </w:p>
        </w:tc>
      </w:tr>
      <w:tr w:rsidR="008F06E0" w:rsidRPr="00300007" w14:paraId="5D7BCB8F" w14:textId="77777777" w:rsidTr="00713431">
        <w:tc>
          <w:tcPr>
            <w:tcW w:w="2235" w:type="dxa"/>
          </w:tcPr>
          <w:p w14:paraId="3B4F2F96" w14:textId="77777777" w:rsidR="008F06E0" w:rsidRPr="00300007" w:rsidRDefault="008F06E0" w:rsidP="00713431"/>
        </w:tc>
        <w:tc>
          <w:tcPr>
            <w:tcW w:w="2126" w:type="dxa"/>
          </w:tcPr>
          <w:p w14:paraId="67E16083" w14:textId="77777777" w:rsidR="008F06E0" w:rsidRPr="00300007" w:rsidRDefault="008F06E0" w:rsidP="00713431"/>
        </w:tc>
        <w:tc>
          <w:tcPr>
            <w:tcW w:w="2410" w:type="dxa"/>
          </w:tcPr>
          <w:p w14:paraId="4C406552" w14:textId="77777777" w:rsidR="008F06E0" w:rsidRPr="00300007" w:rsidRDefault="008F06E0" w:rsidP="00713431"/>
        </w:tc>
      </w:tr>
      <w:tr w:rsidR="008F06E0" w:rsidRPr="00300007" w14:paraId="1F93E17E" w14:textId="77777777" w:rsidTr="00713431">
        <w:tc>
          <w:tcPr>
            <w:tcW w:w="2235" w:type="dxa"/>
          </w:tcPr>
          <w:p w14:paraId="713D25CE" w14:textId="77777777" w:rsidR="008F06E0" w:rsidRPr="00300007" w:rsidRDefault="008F06E0" w:rsidP="00713431"/>
        </w:tc>
        <w:tc>
          <w:tcPr>
            <w:tcW w:w="2126" w:type="dxa"/>
          </w:tcPr>
          <w:p w14:paraId="51E04F83" w14:textId="77777777" w:rsidR="008F06E0" w:rsidRPr="00300007" w:rsidRDefault="008F06E0" w:rsidP="00713431"/>
        </w:tc>
        <w:tc>
          <w:tcPr>
            <w:tcW w:w="2410" w:type="dxa"/>
          </w:tcPr>
          <w:p w14:paraId="25574236" w14:textId="77777777" w:rsidR="008F06E0" w:rsidRPr="00300007" w:rsidRDefault="008F06E0" w:rsidP="00713431"/>
        </w:tc>
      </w:tr>
      <w:tr w:rsidR="008F06E0" w14:paraId="1B63B825" w14:textId="77777777" w:rsidTr="00713431">
        <w:tc>
          <w:tcPr>
            <w:tcW w:w="2235" w:type="dxa"/>
          </w:tcPr>
          <w:p w14:paraId="073E6A61" w14:textId="77777777" w:rsidR="008F06E0" w:rsidRDefault="008F06E0" w:rsidP="00713431"/>
        </w:tc>
        <w:tc>
          <w:tcPr>
            <w:tcW w:w="2126" w:type="dxa"/>
          </w:tcPr>
          <w:p w14:paraId="0083C948" w14:textId="77777777" w:rsidR="008F06E0" w:rsidRDefault="008F06E0" w:rsidP="00713431"/>
        </w:tc>
        <w:tc>
          <w:tcPr>
            <w:tcW w:w="2410" w:type="dxa"/>
          </w:tcPr>
          <w:p w14:paraId="5ACD91EB" w14:textId="77777777" w:rsidR="008F06E0" w:rsidRDefault="008F06E0" w:rsidP="00713431"/>
        </w:tc>
      </w:tr>
      <w:tr w:rsidR="008F06E0" w14:paraId="6FC21CEA" w14:textId="77777777" w:rsidTr="00713431">
        <w:tc>
          <w:tcPr>
            <w:tcW w:w="2235" w:type="dxa"/>
          </w:tcPr>
          <w:p w14:paraId="5B9C253A" w14:textId="77777777" w:rsidR="008F06E0" w:rsidRDefault="008F06E0" w:rsidP="00713431"/>
        </w:tc>
        <w:tc>
          <w:tcPr>
            <w:tcW w:w="2126" w:type="dxa"/>
          </w:tcPr>
          <w:p w14:paraId="104D0E58" w14:textId="77777777" w:rsidR="008F06E0" w:rsidRDefault="008F06E0" w:rsidP="00713431"/>
        </w:tc>
        <w:tc>
          <w:tcPr>
            <w:tcW w:w="2410" w:type="dxa"/>
          </w:tcPr>
          <w:p w14:paraId="772C0B80" w14:textId="77777777" w:rsidR="008F06E0" w:rsidRDefault="008F06E0" w:rsidP="00713431"/>
        </w:tc>
      </w:tr>
      <w:tr w:rsidR="008F06E0" w14:paraId="13955218" w14:textId="77777777" w:rsidTr="00713431">
        <w:tc>
          <w:tcPr>
            <w:tcW w:w="2235" w:type="dxa"/>
          </w:tcPr>
          <w:p w14:paraId="04DC411C" w14:textId="77777777" w:rsidR="008F06E0" w:rsidRDefault="008F06E0" w:rsidP="00713431"/>
        </w:tc>
        <w:tc>
          <w:tcPr>
            <w:tcW w:w="2126" w:type="dxa"/>
          </w:tcPr>
          <w:p w14:paraId="10BA8BA4" w14:textId="77777777" w:rsidR="008F06E0" w:rsidRDefault="008F06E0" w:rsidP="00713431"/>
        </w:tc>
        <w:tc>
          <w:tcPr>
            <w:tcW w:w="2410" w:type="dxa"/>
          </w:tcPr>
          <w:p w14:paraId="5F8BDC75" w14:textId="77777777" w:rsidR="008F06E0" w:rsidRDefault="008F06E0" w:rsidP="00713431"/>
        </w:tc>
      </w:tr>
      <w:tr w:rsidR="008F06E0" w14:paraId="3228BCFE" w14:textId="77777777" w:rsidTr="00713431">
        <w:tc>
          <w:tcPr>
            <w:tcW w:w="2235" w:type="dxa"/>
          </w:tcPr>
          <w:p w14:paraId="627B112C" w14:textId="77777777" w:rsidR="008F06E0" w:rsidRDefault="008F06E0" w:rsidP="00713431"/>
        </w:tc>
        <w:tc>
          <w:tcPr>
            <w:tcW w:w="2126" w:type="dxa"/>
          </w:tcPr>
          <w:p w14:paraId="264EB681" w14:textId="77777777" w:rsidR="008F06E0" w:rsidRDefault="008F06E0" w:rsidP="00713431"/>
        </w:tc>
        <w:tc>
          <w:tcPr>
            <w:tcW w:w="2410" w:type="dxa"/>
          </w:tcPr>
          <w:p w14:paraId="34BC2D75" w14:textId="77777777" w:rsidR="008F06E0" w:rsidRDefault="008F06E0" w:rsidP="00713431"/>
        </w:tc>
      </w:tr>
    </w:tbl>
    <w:p w14:paraId="5FE72DCB" w14:textId="77777777" w:rsidR="008F06E0" w:rsidRDefault="008F06E0" w:rsidP="008F06E0">
      <w:pPr>
        <w:rPr>
          <w:sz w:val="20"/>
          <w:szCs w:val="20"/>
        </w:rPr>
      </w:pPr>
    </w:p>
    <w:p w14:paraId="42D4B690" w14:textId="77777777" w:rsidR="008F06E0" w:rsidRPr="00285667" w:rsidRDefault="008F06E0" w:rsidP="008F06E0">
      <w:pPr>
        <w:jc w:val="center"/>
        <w:rPr>
          <w:caps/>
        </w:rPr>
      </w:pPr>
      <w:r w:rsidRPr="00285667">
        <w:rPr>
          <w:b/>
          <w:bCs/>
          <w:caps/>
        </w:rPr>
        <w:t xml:space="preserve"> </w:t>
      </w:r>
    </w:p>
    <w:p w14:paraId="756C88C7" w14:textId="77777777" w:rsidR="008F06E0" w:rsidRPr="00285667" w:rsidRDefault="008F06E0" w:rsidP="008F06E0">
      <w:pPr>
        <w:numPr>
          <w:ilvl w:val="0"/>
          <w:numId w:val="2"/>
        </w:numPr>
        <w:rPr>
          <w:caps/>
        </w:rPr>
      </w:pPr>
      <w:r w:rsidRPr="00285667">
        <w:t xml:space="preserve">Характеристика рынка и его территориальное размещение </w:t>
      </w:r>
    </w:p>
    <w:p w14:paraId="5FC82BA8" w14:textId="77777777" w:rsidR="008F06E0" w:rsidRPr="00285667" w:rsidRDefault="008F06E0" w:rsidP="008F06E0">
      <w:pPr>
        <w:rPr>
          <w:caps/>
        </w:rPr>
      </w:pPr>
      <w:r w:rsidRPr="00285667">
        <w:t>___________________________________________________________________________________________________________________________________________________________________</w:t>
      </w:r>
    </w:p>
    <w:p w14:paraId="1D3FC57E" w14:textId="77777777" w:rsidR="008F06E0" w:rsidRPr="00285667" w:rsidRDefault="008F06E0" w:rsidP="008F06E0">
      <w:pPr>
        <w:pStyle w:val="a3"/>
        <w:numPr>
          <w:ilvl w:val="0"/>
          <w:numId w:val="2"/>
        </w:numPr>
        <w:rPr>
          <w:caps/>
          <w:sz w:val="24"/>
          <w:szCs w:val="24"/>
        </w:rPr>
      </w:pPr>
      <w:r>
        <w:rPr>
          <w:sz w:val="24"/>
          <w:szCs w:val="24"/>
        </w:rPr>
        <w:t>Предполага</w:t>
      </w:r>
      <w:r w:rsidRPr="00285667">
        <w:rPr>
          <w:sz w:val="24"/>
          <w:szCs w:val="24"/>
        </w:rPr>
        <w:t>емый объем продаж ________________________________________________________________________________</w:t>
      </w:r>
    </w:p>
    <w:p w14:paraId="3288371C" w14:textId="77777777" w:rsidR="008F06E0" w:rsidRPr="00285667" w:rsidRDefault="008F06E0" w:rsidP="008F06E0">
      <w:pPr>
        <w:pStyle w:val="a3"/>
        <w:numPr>
          <w:ilvl w:val="0"/>
          <w:numId w:val="2"/>
        </w:numPr>
        <w:rPr>
          <w:caps/>
          <w:sz w:val="24"/>
          <w:szCs w:val="24"/>
        </w:rPr>
      </w:pPr>
      <w:r w:rsidRPr="00285667">
        <w:rPr>
          <w:sz w:val="24"/>
          <w:szCs w:val="24"/>
        </w:rPr>
        <w:t xml:space="preserve">Основные конкуренты </w:t>
      </w:r>
    </w:p>
    <w:p w14:paraId="2EB6F9D3" w14:textId="77777777" w:rsidR="008F06E0" w:rsidRPr="00285667" w:rsidRDefault="008F06E0" w:rsidP="008F06E0">
      <w:pPr>
        <w:pStyle w:val="Iiiaeuiue"/>
        <w:spacing w:before="120"/>
        <w:jc w:val="both"/>
        <w:rPr>
          <w:i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8F06E0" w14:paraId="02DF2C35" w14:textId="77777777" w:rsidTr="00713431">
        <w:tc>
          <w:tcPr>
            <w:tcW w:w="3284" w:type="dxa"/>
          </w:tcPr>
          <w:p w14:paraId="3C9AE686" w14:textId="77777777" w:rsidR="008F06E0" w:rsidRPr="00ED3612" w:rsidRDefault="008F06E0" w:rsidP="00713431">
            <w:pPr>
              <w:pStyle w:val="Iiiaeuiue"/>
              <w:spacing w:before="120"/>
              <w:jc w:val="center"/>
              <w:rPr>
                <w:b/>
              </w:rPr>
            </w:pPr>
            <w:r w:rsidRPr="00ED3612">
              <w:rPr>
                <w:b/>
              </w:rPr>
              <w:t>Наименование</w:t>
            </w:r>
          </w:p>
        </w:tc>
        <w:tc>
          <w:tcPr>
            <w:tcW w:w="3285" w:type="dxa"/>
          </w:tcPr>
          <w:p w14:paraId="1D8A787A" w14:textId="77777777" w:rsidR="008F06E0" w:rsidRPr="00ED3612" w:rsidRDefault="008F06E0" w:rsidP="00713431">
            <w:pPr>
              <w:pStyle w:val="Iiiaeuiue"/>
              <w:spacing w:before="120"/>
              <w:jc w:val="center"/>
              <w:rPr>
                <w:b/>
                <w:sz w:val="22"/>
                <w:szCs w:val="22"/>
              </w:rPr>
            </w:pPr>
            <w:r w:rsidRPr="00ED3612">
              <w:rPr>
                <w:b/>
                <w:sz w:val="22"/>
                <w:szCs w:val="22"/>
              </w:rPr>
              <w:t>Конкурентные преимущества</w:t>
            </w:r>
          </w:p>
        </w:tc>
        <w:tc>
          <w:tcPr>
            <w:tcW w:w="3285" w:type="dxa"/>
          </w:tcPr>
          <w:p w14:paraId="643C92F8" w14:textId="77777777" w:rsidR="008F06E0" w:rsidRPr="00693F62" w:rsidRDefault="008F06E0" w:rsidP="00713431">
            <w:pPr>
              <w:pStyle w:val="Iiiaeuiue"/>
              <w:spacing w:before="120"/>
              <w:jc w:val="center"/>
              <w:rPr>
                <w:b/>
              </w:rPr>
            </w:pPr>
            <w:r>
              <w:rPr>
                <w:b/>
              </w:rPr>
              <w:t>Цены за кв.м</w:t>
            </w:r>
          </w:p>
        </w:tc>
      </w:tr>
      <w:tr w:rsidR="008F06E0" w14:paraId="4DB03131" w14:textId="77777777" w:rsidTr="00713431">
        <w:tc>
          <w:tcPr>
            <w:tcW w:w="3284" w:type="dxa"/>
          </w:tcPr>
          <w:p w14:paraId="46AFA740" w14:textId="77777777" w:rsidR="008F06E0" w:rsidRDefault="008F06E0" w:rsidP="00713431">
            <w:pPr>
              <w:pStyle w:val="Iiiaeuiue"/>
              <w:spacing w:before="120"/>
              <w:jc w:val="both"/>
              <w:rPr>
                <w:sz w:val="22"/>
              </w:rPr>
            </w:pPr>
          </w:p>
        </w:tc>
        <w:tc>
          <w:tcPr>
            <w:tcW w:w="3285" w:type="dxa"/>
          </w:tcPr>
          <w:p w14:paraId="5BB00C5B" w14:textId="77777777" w:rsidR="008F06E0" w:rsidRDefault="008F06E0" w:rsidP="00713431">
            <w:pPr>
              <w:pStyle w:val="Iiiaeuiue"/>
              <w:spacing w:before="120"/>
              <w:rPr>
                <w:sz w:val="22"/>
              </w:rPr>
            </w:pPr>
          </w:p>
        </w:tc>
        <w:tc>
          <w:tcPr>
            <w:tcW w:w="3285" w:type="dxa"/>
          </w:tcPr>
          <w:p w14:paraId="0BD6E231" w14:textId="77777777" w:rsidR="008F06E0" w:rsidRDefault="008F06E0" w:rsidP="00713431">
            <w:pPr>
              <w:pStyle w:val="Iiiaeuiue"/>
              <w:spacing w:before="120"/>
              <w:jc w:val="both"/>
              <w:rPr>
                <w:sz w:val="22"/>
              </w:rPr>
            </w:pPr>
          </w:p>
        </w:tc>
      </w:tr>
      <w:tr w:rsidR="008F06E0" w14:paraId="7E681254" w14:textId="77777777" w:rsidTr="00713431">
        <w:tc>
          <w:tcPr>
            <w:tcW w:w="3284" w:type="dxa"/>
          </w:tcPr>
          <w:p w14:paraId="7B5BF1E6" w14:textId="77777777" w:rsidR="008F06E0" w:rsidRDefault="008F06E0" w:rsidP="00713431">
            <w:pPr>
              <w:pStyle w:val="Iiiaeuiue"/>
              <w:spacing w:before="120"/>
              <w:jc w:val="both"/>
              <w:rPr>
                <w:sz w:val="22"/>
              </w:rPr>
            </w:pPr>
          </w:p>
        </w:tc>
        <w:tc>
          <w:tcPr>
            <w:tcW w:w="3285" w:type="dxa"/>
          </w:tcPr>
          <w:p w14:paraId="115C013D" w14:textId="77777777" w:rsidR="008F06E0" w:rsidRDefault="008F06E0" w:rsidP="00713431">
            <w:pPr>
              <w:pStyle w:val="Iiiaeuiue"/>
              <w:spacing w:before="120"/>
              <w:jc w:val="both"/>
              <w:rPr>
                <w:sz w:val="22"/>
              </w:rPr>
            </w:pPr>
          </w:p>
        </w:tc>
        <w:tc>
          <w:tcPr>
            <w:tcW w:w="3285" w:type="dxa"/>
          </w:tcPr>
          <w:p w14:paraId="11A83E3B" w14:textId="77777777" w:rsidR="008F06E0" w:rsidRDefault="008F06E0" w:rsidP="00713431">
            <w:pPr>
              <w:pStyle w:val="Iiiaeuiue"/>
              <w:spacing w:before="120"/>
              <w:jc w:val="both"/>
              <w:rPr>
                <w:sz w:val="22"/>
              </w:rPr>
            </w:pPr>
          </w:p>
        </w:tc>
      </w:tr>
      <w:tr w:rsidR="008F06E0" w14:paraId="07F121B2" w14:textId="77777777" w:rsidTr="00713431">
        <w:tc>
          <w:tcPr>
            <w:tcW w:w="3284" w:type="dxa"/>
          </w:tcPr>
          <w:p w14:paraId="799429DB" w14:textId="77777777" w:rsidR="008F06E0" w:rsidRDefault="008F06E0" w:rsidP="00713431">
            <w:pPr>
              <w:pStyle w:val="Iiiaeuiue"/>
              <w:spacing w:before="120"/>
              <w:jc w:val="both"/>
              <w:rPr>
                <w:sz w:val="22"/>
              </w:rPr>
            </w:pPr>
          </w:p>
        </w:tc>
        <w:tc>
          <w:tcPr>
            <w:tcW w:w="3285" w:type="dxa"/>
          </w:tcPr>
          <w:p w14:paraId="4416B4D0" w14:textId="77777777" w:rsidR="008F06E0" w:rsidRDefault="008F06E0" w:rsidP="00713431">
            <w:pPr>
              <w:pStyle w:val="Iiiaeuiue"/>
              <w:spacing w:before="120"/>
              <w:jc w:val="both"/>
              <w:rPr>
                <w:sz w:val="22"/>
              </w:rPr>
            </w:pPr>
          </w:p>
        </w:tc>
        <w:tc>
          <w:tcPr>
            <w:tcW w:w="3285" w:type="dxa"/>
          </w:tcPr>
          <w:p w14:paraId="36236BF3" w14:textId="77777777" w:rsidR="008F06E0" w:rsidRDefault="008F06E0" w:rsidP="00713431">
            <w:pPr>
              <w:pStyle w:val="Iiiaeuiue"/>
              <w:spacing w:before="120"/>
              <w:jc w:val="both"/>
              <w:rPr>
                <w:sz w:val="22"/>
              </w:rPr>
            </w:pPr>
          </w:p>
        </w:tc>
      </w:tr>
      <w:tr w:rsidR="008F06E0" w14:paraId="6623102D" w14:textId="77777777" w:rsidTr="00713431">
        <w:tc>
          <w:tcPr>
            <w:tcW w:w="3284" w:type="dxa"/>
          </w:tcPr>
          <w:p w14:paraId="48A66A07" w14:textId="77777777" w:rsidR="008F06E0" w:rsidRDefault="008F06E0" w:rsidP="00713431">
            <w:pPr>
              <w:pStyle w:val="Iiiaeuiue"/>
              <w:spacing w:before="120"/>
              <w:rPr>
                <w:sz w:val="22"/>
              </w:rPr>
            </w:pPr>
          </w:p>
        </w:tc>
        <w:tc>
          <w:tcPr>
            <w:tcW w:w="3285" w:type="dxa"/>
          </w:tcPr>
          <w:p w14:paraId="333E6982" w14:textId="77777777" w:rsidR="008F06E0" w:rsidRPr="00693F62" w:rsidRDefault="008F06E0" w:rsidP="007134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85" w:type="dxa"/>
          </w:tcPr>
          <w:p w14:paraId="7C626755" w14:textId="77777777" w:rsidR="008F06E0" w:rsidRDefault="008F06E0" w:rsidP="00713431">
            <w:pPr>
              <w:pStyle w:val="Iiiaeuiue"/>
              <w:spacing w:before="120"/>
              <w:jc w:val="both"/>
              <w:rPr>
                <w:sz w:val="22"/>
              </w:rPr>
            </w:pPr>
          </w:p>
        </w:tc>
      </w:tr>
    </w:tbl>
    <w:p w14:paraId="6A30888E" w14:textId="77777777" w:rsidR="008F06E0" w:rsidRPr="00696D88" w:rsidRDefault="008F06E0" w:rsidP="008F06E0">
      <w:pPr>
        <w:pStyle w:val="a3"/>
        <w:rPr>
          <w:caps/>
        </w:rPr>
      </w:pPr>
    </w:p>
    <w:p w14:paraId="62F3933D" w14:textId="77777777" w:rsidR="008F06E0" w:rsidRDefault="008F06E0" w:rsidP="008F06E0">
      <w:pPr>
        <w:rPr>
          <w:caps/>
          <w:sz w:val="20"/>
          <w:szCs w:val="20"/>
        </w:rPr>
      </w:pPr>
    </w:p>
    <w:p w14:paraId="35647B54" w14:textId="77777777" w:rsidR="008F06E0" w:rsidRPr="00285667" w:rsidRDefault="008F06E0" w:rsidP="008F06E0">
      <w:pPr>
        <w:numPr>
          <w:ilvl w:val="0"/>
          <w:numId w:val="2"/>
        </w:numPr>
        <w:rPr>
          <w:caps/>
        </w:rPr>
      </w:pPr>
      <w:r w:rsidRPr="00285667">
        <w:t>Программа обучения персонала  технологии строительства ___________________________________________________________________________________________________________</w:t>
      </w:r>
      <w:r>
        <w:t>________________________________________________________________________________</w:t>
      </w:r>
      <w:r w:rsidRPr="00285667">
        <w:t>_____________________________________________________</w:t>
      </w:r>
    </w:p>
    <w:p w14:paraId="6ADC1C21" w14:textId="77777777" w:rsidR="008F06E0" w:rsidRDefault="008F06E0" w:rsidP="008F06E0"/>
    <w:p w14:paraId="19301D4B" w14:textId="77777777" w:rsidR="008F06E0" w:rsidRDefault="008F06E0" w:rsidP="008F06E0"/>
    <w:p w14:paraId="65E09119" w14:textId="77777777" w:rsidR="008F06E0" w:rsidRDefault="008F06E0" w:rsidP="008F06E0"/>
    <w:p w14:paraId="732B5787" w14:textId="77777777" w:rsidR="008F06E0" w:rsidRDefault="008F06E0" w:rsidP="008F06E0"/>
    <w:p w14:paraId="60C9C203" w14:textId="77777777" w:rsidR="008F06E0" w:rsidRDefault="008F06E0" w:rsidP="008F06E0">
      <w:r>
        <w:t>Ф.И.О. должность  __________________________________________________________________</w:t>
      </w:r>
    </w:p>
    <w:p w14:paraId="3724E38D" w14:textId="77777777" w:rsidR="008F06E0" w:rsidRDefault="008F06E0" w:rsidP="008F06E0">
      <w:r>
        <w:t>Подпись _______________________</w:t>
      </w:r>
    </w:p>
    <w:p w14:paraId="1D3A78BC" w14:textId="77777777" w:rsidR="008F06E0" w:rsidRPr="00285667" w:rsidRDefault="008F06E0" w:rsidP="008F06E0">
      <w:r>
        <w:t>Контактный тел. _________________</w:t>
      </w:r>
    </w:p>
    <w:p w14:paraId="673675F9" w14:textId="77777777" w:rsidR="008F06E0" w:rsidRDefault="008F06E0" w:rsidP="008F06E0">
      <w:pPr>
        <w:jc w:val="center"/>
        <w:rPr>
          <w:caps/>
          <w:sz w:val="20"/>
          <w:szCs w:val="20"/>
        </w:rPr>
      </w:pPr>
    </w:p>
    <w:p w14:paraId="2F58BBB5" w14:textId="77777777" w:rsidR="00DF352F" w:rsidRDefault="00DF352F"/>
    <w:sectPr w:rsidR="00DF352F" w:rsidSect="00B27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37" w:right="851" w:bottom="737" w:left="993" w:header="284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D479D" w14:textId="77777777" w:rsidR="0040307D" w:rsidRDefault="0040307D" w:rsidP="008F06E0">
      <w:r>
        <w:separator/>
      </w:r>
    </w:p>
  </w:endnote>
  <w:endnote w:type="continuationSeparator" w:id="0">
    <w:p w14:paraId="3B46BFC7" w14:textId="77777777" w:rsidR="0040307D" w:rsidRDefault="0040307D" w:rsidP="008F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61F56" w14:textId="77777777" w:rsidR="009C5ECA" w:rsidRDefault="009C5E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0C9D1" w14:textId="24F7BE2D" w:rsidR="003860F1" w:rsidRDefault="0042565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5ECA">
      <w:rPr>
        <w:rStyle w:val="a7"/>
        <w:noProof/>
      </w:rPr>
      <w:t>1</w:t>
    </w:r>
    <w:r>
      <w:rPr>
        <w:rStyle w:val="a7"/>
      </w:rPr>
      <w:fldChar w:fldCharType="end"/>
    </w:r>
  </w:p>
  <w:p w14:paraId="5A3B34E2" w14:textId="77777777" w:rsidR="003860F1" w:rsidRDefault="0040307D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D9C94" w14:textId="77777777" w:rsidR="009C5ECA" w:rsidRDefault="009C5E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7B747" w14:textId="77777777" w:rsidR="0040307D" w:rsidRDefault="0040307D" w:rsidP="008F06E0">
      <w:r>
        <w:separator/>
      </w:r>
    </w:p>
  </w:footnote>
  <w:footnote w:type="continuationSeparator" w:id="0">
    <w:p w14:paraId="574C9550" w14:textId="77777777" w:rsidR="0040307D" w:rsidRDefault="0040307D" w:rsidP="008F0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80F90" w14:textId="77777777" w:rsidR="009C5ECA" w:rsidRDefault="009C5EC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B04E6" w14:textId="6EC615D5" w:rsidR="00B278AD" w:rsidRDefault="0042565F" w:rsidP="008F06E0">
    <w:pPr>
      <w:pStyle w:val="ab"/>
      <w:tabs>
        <w:tab w:val="clear" w:pos="9355"/>
      </w:tabs>
      <w:jc w:val="right"/>
    </w:pPr>
    <w:r>
      <w:tab/>
    </w:r>
    <w:r w:rsidR="0085373E">
      <w:t xml:space="preserve">                                </w:t>
    </w:r>
    <w:bookmarkStart w:id="0" w:name="_GoBack"/>
    <w:bookmarkEnd w:id="0"/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44534" w14:textId="77777777" w:rsidR="009C5ECA" w:rsidRDefault="009C5E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24B49"/>
    <w:multiLevelType w:val="hybridMultilevel"/>
    <w:tmpl w:val="40F430F4"/>
    <w:lvl w:ilvl="0" w:tplc="60169FA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568F056E"/>
    <w:multiLevelType w:val="singleLevel"/>
    <w:tmpl w:val="F6E8C2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E0"/>
    <w:rsid w:val="000069C9"/>
    <w:rsid w:val="0001316C"/>
    <w:rsid w:val="000154E9"/>
    <w:rsid w:val="000206DC"/>
    <w:rsid w:val="000269F7"/>
    <w:rsid w:val="00044F5E"/>
    <w:rsid w:val="00045BC2"/>
    <w:rsid w:val="00046B49"/>
    <w:rsid w:val="0006037D"/>
    <w:rsid w:val="000611F0"/>
    <w:rsid w:val="00062510"/>
    <w:rsid w:val="00062E88"/>
    <w:rsid w:val="0006385B"/>
    <w:rsid w:val="00065083"/>
    <w:rsid w:val="0006698E"/>
    <w:rsid w:val="0007020C"/>
    <w:rsid w:val="00070559"/>
    <w:rsid w:val="000707F1"/>
    <w:rsid w:val="000708AE"/>
    <w:rsid w:val="00072009"/>
    <w:rsid w:val="0007441D"/>
    <w:rsid w:val="000918F3"/>
    <w:rsid w:val="00093F3D"/>
    <w:rsid w:val="000A4F7B"/>
    <w:rsid w:val="000C3AB7"/>
    <w:rsid w:val="000C572C"/>
    <w:rsid w:val="000D496E"/>
    <w:rsid w:val="000D5408"/>
    <w:rsid w:val="000E11ED"/>
    <w:rsid w:val="000F5344"/>
    <w:rsid w:val="000F6642"/>
    <w:rsid w:val="000F7CB7"/>
    <w:rsid w:val="00102D7C"/>
    <w:rsid w:val="00106753"/>
    <w:rsid w:val="00106AF4"/>
    <w:rsid w:val="00111F68"/>
    <w:rsid w:val="00112EF2"/>
    <w:rsid w:val="00141AA9"/>
    <w:rsid w:val="001462CA"/>
    <w:rsid w:val="0016053D"/>
    <w:rsid w:val="001735BD"/>
    <w:rsid w:val="00183673"/>
    <w:rsid w:val="00184F35"/>
    <w:rsid w:val="0018553D"/>
    <w:rsid w:val="00187B0A"/>
    <w:rsid w:val="00190C68"/>
    <w:rsid w:val="001A20AC"/>
    <w:rsid w:val="001A2A3C"/>
    <w:rsid w:val="001A41B0"/>
    <w:rsid w:val="001A46A3"/>
    <w:rsid w:val="001B792D"/>
    <w:rsid w:val="001C71FA"/>
    <w:rsid w:val="001D1E95"/>
    <w:rsid w:val="001D6A5C"/>
    <w:rsid w:val="001E7499"/>
    <w:rsid w:val="001F1729"/>
    <w:rsid w:val="001F3921"/>
    <w:rsid w:val="001F4938"/>
    <w:rsid w:val="00201362"/>
    <w:rsid w:val="00202FA0"/>
    <w:rsid w:val="00205B7B"/>
    <w:rsid w:val="0021693A"/>
    <w:rsid w:val="00220439"/>
    <w:rsid w:val="00220671"/>
    <w:rsid w:val="0022680D"/>
    <w:rsid w:val="002363B4"/>
    <w:rsid w:val="00236A07"/>
    <w:rsid w:val="00237711"/>
    <w:rsid w:val="00251B50"/>
    <w:rsid w:val="00252C6A"/>
    <w:rsid w:val="0025523D"/>
    <w:rsid w:val="002553F2"/>
    <w:rsid w:val="00260A6F"/>
    <w:rsid w:val="00270987"/>
    <w:rsid w:val="002850F6"/>
    <w:rsid w:val="00286145"/>
    <w:rsid w:val="002952B2"/>
    <w:rsid w:val="002C3222"/>
    <w:rsid w:val="002D41D9"/>
    <w:rsid w:val="002E1A8B"/>
    <w:rsid w:val="002E3497"/>
    <w:rsid w:val="002E4EA9"/>
    <w:rsid w:val="002E6701"/>
    <w:rsid w:val="002E7260"/>
    <w:rsid w:val="00316CAF"/>
    <w:rsid w:val="00336361"/>
    <w:rsid w:val="003834DD"/>
    <w:rsid w:val="003950DB"/>
    <w:rsid w:val="003A00BF"/>
    <w:rsid w:val="003A2BC0"/>
    <w:rsid w:val="003A43B7"/>
    <w:rsid w:val="003B7DD9"/>
    <w:rsid w:val="003C0149"/>
    <w:rsid w:val="003C2CA8"/>
    <w:rsid w:val="003C63E9"/>
    <w:rsid w:val="003C7A9B"/>
    <w:rsid w:val="003C7C29"/>
    <w:rsid w:val="003D068A"/>
    <w:rsid w:val="003D1C79"/>
    <w:rsid w:val="003D324B"/>
    <w:rsid w:val="003D7B23"/>
    <w:rsid w:val="003E3832"/>
    <w:rsid w:val="003E7F52"/>
    <w:rsid w:val="003F2954"/>
    <w:rsid w:val="00401B79"/>
    <w:rsid w:val="0040307D"/>
    <w:rsid w:val="004061B1"/>
    <w:rsid w:val="0042277E"/>
    <w:rsid w:val="0042565F"/>
    <w:rsid w:val="00430397"/>
    <w:rsid w:val="00431487"/>
    <w:rsid w:val="00442EA6"/>
    <w:rsid w:val="00445298"/>
    <w:rsid w:val="004548C9"/>
    <w:rsid w:val="004634AD"/>
    <w:rsid w:val="00465E51"/>
    <w:rsid w:val="004840CF"/>
    <w:rsid w:val="004A287A"/>
    <w:rsid w:val="004A549A"/>
    <w:rsid w:val="004A5977"/>
    <w:rsid w:val="004B1AF1"/>
    <w:rsid w:val="004B31F3"/>
    <w:rsid w:val="004E448F"/>
    <w:rsid w:val="004E4EEB"/>
    <w:rsid w:val="004F198E"/>
    <w:rsid w:val="004F2177"/>
    <w:rsid w:val="004F3056"/>
    <w:rsid w:val="005227FE"/>
    <w:rsid w:val="00522DD8"/>
    <w:rsid w:val="00531CA5"/>
    <w:rsid w:val="00556815"/>
    <w:rsid w:val="00564B09"/>
    <w:rsid w:val="005739AD"/>
    <w:rsid w:val="00577762"/>
    <w:rsid w:val="00580CB4"/>
    <w:rsid w:val="0058265B"/>
    <w:rsid w:val="00584402"/>
    <w:rsid w:val="0058528D"/>
    <w:rsid w:val="005A3EFC"/>
    <w:rsid w:val="005B0D71"/>
    <w:rsid w:val="005B5115"/>
    <w:rsid w:val="005C6201"/>
    <w:rsid w:val="005C73B1"/>
    <w:rsid w:val="005D0056"/>
    <w:rsid w:val="005E5575"/>
    <w:rsid w:val="005F367A"/>
    <w:rsid w:val="005F43E0"/>
    <w:rsid w:val="005F6A9B"/>
    <w:rsid w:val="00613FD8"/>
    <w:rsid w:val="006234FC"/>
    <w:rsid w:val="00632425"/>
    <w:rsid w:val="00643524"/>
    <w:rsid w:val="00690A3B"/>
    <w:rsid w:val="006953C5"/>
    <w:rsid w:val="006B0C14"/>
    <w:rsid w:val="006B35B6"/>
    <w:rsid w:val="006B6AB8"/>
    <w:rsid w:val="006C097C"/>
    <w:rsid w:val="006C5C07"/>
    <w:rsid w:val="006D28A0"/>
    <w:rsid w:val="006D3F5B"/>
    <w:rsid w:val="006D6E47"/>
    <w:rsid w:val="006E3DA0"/>
    <w:rsid w:val="006E5A26"/>
    <w:rsid w:val="00700CE3"/>
    <w:rsid w:val="00710C70"/>
    <w:rsid w:val="00714351"/>
    <w:rsid w:val="00724DFF"/>
    <w:rsid w:val="007315D7"/>
    <w:rsid w:val="00735D72"/>
    <w:rsid w:val="00740825"/>
    <w:rsid w:val="00763E89"/>
    <w:rsid w:val="00765F62"/>
    <w:rsid w:val="00775131"/>
    <w:rsid w:val="00775D4F"/>
    <w:rsid w:val="007A38C5"/>
    <w:rsid w:val="007A55F8"/>
    <w:rsid w:val="007B6723"/>
    <w:rsid w:val="007D14C4"/>
    <w:rsid w:val="007E2CBE"/>
    <w:rsid w:val="007E3F12"/>
    <w:rsid w:val="007E6043"/>
    <w:rsid w:val="007E7D82"/>
    <w:rsid w:val="007F2701"/>
    <w:rsid w:val="007F27A4"/>
    <w:rsid w:val="00801401"/>
    <w:rsid w:val="00801D66"/>
    <w:rsid w:val="00813128"/>
    <w:rsid w:val="00813B9A"/>
    <w:rsid w:val="00814106"/>
    <w:rsid w:val="00823927"/>
    <w:rsid w:val="00826D14"/>
    <w:rsid w:val="008313CE"/>
    <w:rsid w:val="0084186F"/>
    <w:rsid w:val="008444B6"/>
    <w:rsid w:val="0085166D"/>
    <w:rsid w:val="0085373E"/>
    <w:rsid w:val="00854954"/>
    <w:rsid w:val="0085508B"/>
    <w:rsid w:val="00863EE4"/>
    <w:rsid w:val="00866287"/>
    <w:rsid w:val="00867E08"/>
    <w:rsid w:val="00891E38"/>
    <w:rsid w:val="008A56AC"/>
    <w:rsid w:val="008B7D3E"/>
    <w:rsid w:val="008D4408"/>
    <w:rsid w:val="008F06E0"/>
    <w:rsid w:val="0090473A"/>
    <w:rsid w:val="00910094"/>
    <w:rsid w:val="00914F9A"/>
    <w:rsid w:val="00925AA5"/>
    <w:rsid w:val="009339B3"/>
    <w:rsid w:val="00960FB4"/>
    <w:rsid w:val="00961CC4"/>
    <w:rsid w:val="00961FF1"/>
    <w:rsid w:val="00977808"/>
    <w:rsid w:val="00990361"/>
    <w:rsid w:val="009A6079"/>
    <w:rsid w:val="009B57AD"/>
    <w:rsid w:val="009C1423"/>
    <w:rsid w:val="009C5ECA"/>
    <w:rsid w:val="009D18BA"/>
    <w:rsid w:val="009E1ADD"/>
    <w:rsid w:val="009E6F8C"/>
    <w:rsid w:val="009F0BA1"/>
    <w:rsid w:val="009F6AE6"/>
    <w:rsid w:val="00A06E9D"/>
    <w:rsid w:val="00A23304"/>
    <w:rsid w:val="00A32821"/>
    <w:rsid w:val="00A37676"/>
    <w:rsid w:val="00A51D34"/>
    <w:rsid w:val="00A63AFF"/>
    <w:rsid w:val="00A66235"/>
    <w:rsid w:val="00A80973"/>
    <w:rsid w:val="00AA55D9"/>
    <w:rsid w:val="00AA666A"/>
    <w:rsid w:val="00AC16F0"/>
    <w:rsid w:val="00AC2025"/>
    <w:rsid w:val="00AC2073"/>
    <w:rsid w:val="00AC5697"/>
    <w:rsid w:val="00AE2BFC"/>
    <w:rsid w:val="00AE3D70"/>
    <w:rsid w:val="00AF3D87"/>
    <w:rsid w:val="00AF7C12"/>
    <w:rsid w:val="00B048E6"/>
    <w:rsid w:val="00B0645F"/>
    <w:rsid w:val="00B07A08"/>
    <w:rsid w:val="00B127F5"/>
    <w:rsid w:val="00B17405"/>
    <w:rsid w:val="00B417C9"/>
    <w:rsid w:val="00B428FE"/>
    <w:rsid w:val="00B43A50"/>
    <w:rsid w:val="00B516B3"/>
    <w:rsid w:val="00B518E5"/>
    <w:rsid w:val="00B56641"/>
    <w:rsid w:val="00B60CDE"/>
    <w:rsid w:val="00B65EAC"/>
    <w:rsid w:val="00B66069"/>
    <w:rsid w:val="00B6740E"/>
    <w:rsid w:val="00B67D49"/>
    <w:rsid w:val="00B7314B"/>
    <w:rsid w:val="00B75EB8"/>
    <w:rsid w:val="00B875FB"/>
    <w:rsid w:val="00B94373"/>
    <w:rsid w:val="00BA5679"/>
    <w:rsid w:val="00BA6143"/>
    <w:rsid w:val="00BB425D"/>
    <w:rsid w:val="00BB4956"/>
    <w:rsid w:val="00BB7AA3"/>
    <w:rsid w:val="00BD5453"/>
    <w:rsid w:val="00BE470B"/>
    <w:rsid w:val="00BF1079"/>
    <w:rsid w:val="00BF306B"/>
    <w:rsid w:val="00C01941"/>
    <w:rsid w:val="00C0574D"/>
    <w:rsid w:val="00C0748A"/>
    <w:rsid w:val="00C160E9"/>
    <w:rsid w:val="00C16F30"/>
    <w:rsid w:val="00C22DD0"/>
    <w:rsid w:val="00C26D46"/>
    <w:rsid w:val="00C30F8E"/>
    <w:rsid w:val="00C3717F"/>
    <w:rsid w:val="00C547A8"/>
    <w:rsid w:val="00C5575E"/>
    <w:rsid w:val="00C63F2C"/>
    <w:rsid w:val="00C776BA"/>
    <w:rsid w:val="00C87FDE"/>
    <w:rsid w:val="00C90004"/>
    <w:rsid w:val="00CA2A34"/>
    <w:rsid w:val="00CB0C66"/>
    <w:rsid w:val="00CB236A"/>
    <w:rsid w:val="00CB303A"/>
    <w:rsid w:val="00CB6383"/>
    <w:rsid w:val="00CC293B"/>
    <w:rsid w:val="00CF078C"/>
    <w:rsid w:val="00CF5B33"/>
    <w:rsid w:val="00D237A9"/>
    <w:rsid w:val="00D255BC"/>
    <w:rsid w:val="00D27784"/>
    <w:rsid w:val="00D3144F"/>
    <w:rsid w:val="00D44435"/>
    <w:rsid w:val="00D5583B"/>
    <w:rsid w:val="00D55D3D"/>
    <w:rsid w:val="00D720EA"/>
    <w:rsid w:val="00D92AAC"/>
    <w:rsid w:val="00D96E9A"/>
    <w:rsid w:val="00D97BAD"/>
    <w:rsid w:val="00DB131B"/>
    <w:rsid w:val="00DB22AF"/>
    <w:rsid w:val="00DD27BF"/>
    <w:rsid w:val="00DD56B3"/>
    <w:rsid w:val="00DE2C82"/>
    <w:rsid w:val="00DE6BFD"/>
    <w:rsid w:val="00DF352F"/>
    <w:rsid w:val="00DF59B3"/>
    <w:rsid w:val="00DF6BBC"/>
    <w:rsid w:val="00E03997"/>
    <w:rsid w:val="00E104DC"/>
    <w:rsid w:val="00E14861"/>
    <w:rsid w:val="00E16E32"/>
    <w:rsid w:val="00E2301C"/>
    <w:rsid w:val="00E23DFE"/>
    <w:rsid w:val="00E302B4"/>
    <w:rsid w:val="00E40AE1"/>
    <w:rsid w:val="00E40EA9"/>
    <w:rsid w:val="00E45F62"/>
    <w:rsid w:val="00E61D93"/>
    <w:rsid w:val="00E63B31"/>
    <w:rsid w:val="00E65AD8"/>
    <w:rsid w:val="00E65CDC"/>
    <w:rsid w:val="00E721C5"/>
    <w:rsid w:val="00E73FEE"/>
    <w:rsid w:val="00E74EF5"/>
    <w:rsid w:val="00E80C09"/>
    <w:rsid w:val="00E9177D"/>
    <w:rsid w:val="00E92937"/>
    <w:rsid w:val="00EA0BD1"/>
    <w:rsid w:val="00EA3C25"/>
    <w:rsid w:val="00EA4D52"/>
    <w:rsid w:val="00EC2DA7"/>
    <w:rsid w:val="00ED4F71"/>
    <w:rsid w:val="00ED71E6"/>
    <w:rsid w:val="00EE2716"/>
    <w:rsid w:val="00EF34CC"/>
    <w:rsid w:val="00F02C6E"/>
    <w:rsid w:val="00F07CD1"/>
    <w:rsid w:val="00F1039A"/>
    <w:rsid w:val="00F111ED"/>
    <w:rsid w:val="00F27304"/>
    <w:rsid w:val="00F27E2D"/>
    <w:rsid w:val="00F3458B"/>
    <w:rsid w:val="00F40440"/>
    <w:rsid w:val="00F40746"/>
    <w:rsid w:val="00F43347"/>
    <w:rsid w:val="00F43A6E"/>
    <w:rsid w:val="00F52609"/>
    <w:rsid w:val="00F56BBF"/>
    <w:rsid w:val="00F57E27"/>
    <w:rsid w:val="00F630AD"/>
    <w:rsid w:val="00F658BD"/>
    <w:rsid w:val="00F7342D"/>
    <w:rsid w:val="00F82262"/>
    <w:rsid w:val="00F86FBE"/>
    <w:rsid w:val="00F91F49"/>
    <w:rsid w:val="00F93FF4"/>
    <w:rsid w:val="00FA202F"/>
    <w:rsid w:val="00FA2694"/>
    <w:rsid w:val="00FA481D"/>
    <w:rsid w:val="00FB1A36"/>
    <w:rsid w:val="00FB1DE8"/>
    <w:rsid w:val="00FC3EE2"/>
    <w:rsid w:val="00FE1A76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8913A0"/>
  <w15:docId w15:val="{3B111ECC-B03D-41C6-AEEC-9CE2B876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6E0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8F06E0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F06E0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5">
    <w:name w:val="footer"/>
    <w:basedOn w:val="a"/>
    <w:link w:val="a6"/>
    <w:uiPriority w:val="99"/>
    <w:rsid w:val="008F06E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06E0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7">
    <w:name w:val="page number"/>
    <w:basedOn w:val="a0"/>
    <w:uiPriority w:val="99"/>
    <w:rsid w:val="008F06E0"/>
    <w:rPr>
      <w:rFonts w:cs="Times New Roman"/>
    </w:rPr>
  </w:style>
  <w:style w:type="paragraph" w:styleId="a8">
    <w:name w:val="Title"/>
    <w:basedOn w:val="a"/>
    <w:link w:val="a9"/>
    <w:uiPriority w:val="99"/>
    <w:qFormat/>
    <w:rsid w:val="008F06E0"/>
    <w:pPr>
      <w:jc w:val="center"/>
    </w:pPr>
    <w:rPr>
      <w:b/>
      <w:bCs/>
      <w:caps/>
    </w:rPr>
  </w:style>
  <w:style w:type="character" w:customStyle="1" w:styleId="a9">
    <w:name w:val="Заголовок Знак"/>
    <w:basedOn w:val="a0"/>
    <w:link w:val="a8"/>
    <w:uiPriority w:val="99"/>
    <w:rsid w:val="008F06E0"/>
    <w:rPr>
      <w:rFonts w:ascii="Times New Roman" w:eastAsia="MS Mincho" w:hAnsi="Times New Roman" w:cs="Times New Roman"/>
      <w:b/>
      <w:bCs/>
      <w:caps/>
      <w:sz w:val="24"/>
      <w:szCs w:val="24"/>
      <w:lang w:eastAsia="ja-JP"/>
    </w:rPr>
  </w:style>
  <w:style w:type="paragraph" w:customStyle="1" w:styleId="Iiiaeuiue">
    <w:name w:val="Ii?iaeuiue"/>
    <w:uiPriority w:val="99"/>
    <w:rsid w:val="008F06E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8F06E0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F06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6E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8F0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06E0"/>
    <w:rPr>
      <w:rFonts w:ascii="Tahoma" w:eastAsia="MS Mincho" w:hAnsi="Tahoma" w:cs="Tahoma"/>
      <w:sz w:val="16"/>
      <w:szCs w:val="16"/>
      <w:lang w:eastAsia="ja-JP"/>
    </w:rPr>
  </w:style>
  <w:style w:type="paragraph" w:styleId="af">
    <w:name w:val="List Paragraph"/>
    <w:basedOn w:val="a"/>
    <w:uiPriority w:val="34"/>
    <w:qFormat/>
    <w:rsid w:val="008F0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</dc:creator>
  <cp:lastModifiedBy>vladimir karpov</cp:lastModifiedBy>
  <cp:revision>4</cp:revision>
  <dcterms:created xsi:type="dcterms:W3CDTF">2013-02-12T08:29:00Z</dcterms:created>
  <dcterms:modified xsi:type="dcterms:W3CDTF">2018-09-13T15:13:00Z</dcterms:modified>
</cp:coreProperties>
</file>